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57D" w:rsidRDefault="002E162D" w:rsidP="00423D9A">
      <w:pPr>
        <w:spacing w:after="0"/>
        <w:jc w:val="center"/>
        <w:rPr>
          <w:b/>
        </w:rPr>
      </w:pPr>
      <w:bookmarkStart w:id="0" w:name="_GoBack"/>
      <w:bookmarkEnd w:id="0"/>
      <w:r>
        <w:t>П</w:t>
      </w:r>
      <w:r w:rsidR="00BD457D" w:rsidRPr="002E162D">
        <w:rPr>
          <w:b/>
        </w:rPr>
        <w:t>ОЛОЖЕНИ</w:t>
      </w:r>
      <w:r w:rsidR="00B33F3C">
        <w:rPr>
          <w:b/>
        </w:rPr>
        <w:t>Е О «ПОЧЕТНОМ ЗНАКЕ  СОЮЗА ДЕФЕКТОЛОГОВ»</w:t>
      </w:r>
    </w:p>
    <w:p w:rsidR="00423D9A" w:rsidRPr="002E162D" w:rsidRDefault="00423D9A" w:rsidP="00423D9A">
      <w:pPr>
        <w:spacing w:after="0"/>
        <w:jc w:val="center"/>
        <w:rPr>
          <w:b/>
        </w:rPr>
      </w:pPr>
    </w:p>
    <w:p w:rsidR="00423D9A" w:rsidRDefault="00B33F3C" w:rsidP="00423D9A">
      <w:pPr>
        <w:spacing w:after="0"/>
        <w:ind w:firstLine="708"/>
        <w:jc w:val="both"/>
      </w:pPr>
      <w:r>
        <w:t xml:space="preserve">«Почетным знаком </w:t>
      </w:r>
      <w:r w:rsidR="00C64B27">
        <w:t xml:space="preserve"> Союза Д</w:t>
      </w:r>
      <w:r>
        <w:t>ефектологов»</w:t>
      </w:r>
      <w:r w:rsidR="00423D9A">
        <w:t xml:space="preserve"> (далее – Почетный знак)</w:t>
      </w:r>
      <w:r w:rsidR="008534D8">
        <w:t xml:space="preserve"> наг</w:t>
      </w:r>
      <w:r w:rsidR="00423D9A">
        <w:t xml:space="preserve">раждаются </w:t>
      </w:r>
      <w:r w:rsidR="008534D8">
        <w:t xml:space="preserve"> практикующие дефектологи, обладающие</w:t>
      </w:r>
      <w:r w:rsidR="00423D9A">
        <w:t xml:space="preserve"> высоко</w:t>
      </w:r>
      <w:r w:rsidR="008534D8">
        <w:t>профессиональным мастерством, организаторскими способностями, принимающие активно</w:t>
      </w:r>
      <w:r>
        <w:t xml:space="preserve">е участие в </w:t>
      </w:r>
      <w:r w:rsidR="00423D9A">
        <w:t>общественной жизни</w:t>
      </w:r>
      <w:r>
        <w:t xml:space="preserve"> и научной деятельности С</w:t>
      </w:r>
      <w:r w:rsidR="008534D8">
        <w:t xml:space="preserve">оюза, имеющие высокий рейтинг </w:t>
      </w:r>
      <w:r w:rsidR="00423D9A">
        <w:t xml:space="preserve">оценки среди коллег. Почетным знаком </w:t>
      </w:r>
      <w:r w:rsidR="008534D8">
        <w:t xml:space="preserve">награждаются </w:t>
      </w:r>
      <w:r>
        <w:t>члены С</w:t>
      </w:r>
      <w:r w:rsidR="00F2136B">
        <w:t>оюза за личные заслуги:</w:t>
      </w:r>
      <w:r w:rsidR="008534D8">
        <w:t xml:space="preserve"> во внедрении и использовании на практике новых и совершенствовании применяемых методик в области дефектологии, позволяющих </w:t>
      </w:r>
      <w:r w:rsidR="00423D9A">
        <w:t>повысить качество образовательного процесса</w:t>
      </w:r>
      <w:r>
        <w:t>,</w:t>
      </w:r>
      <w:r w:rsidR="008534D8">
        <w:t xml:space="preserve"> в успешном совмещении высокопрофессиональной практической деятельности с эффективной организационной и научной работой в области </w:t>
      </w:r>
      <w:r w:rsidR="00702B66">
        <w:t>дефектологии</w:t>
      </w:r>
      <w:r w:rsidR="008534D8">
        <w:t xml:space="preserve">. </w:t>
      </w:r>
    </w:p>
    <w:p w:rsidR="00B33F3C" w:rsidRDefault="008534D8" w:rsidP="00423D9A">
      <w:pPr>
        <w:spacing w:after="0"/>
        <w:ind w:firstLine="708"/>
        <w:jc w:val="both"/>
      </w:pPr>
      <w:r>
        <w:t xml:space="preserve">В целях выполнения настоящего Положения под высокопрофессиональными </w:t>
      </w:r>
      <w:r w:rsidR="00702B66">
        <w:t>дефектологами</w:t>
      </w:r>
      <w:r>
        <w:t xml:space="preserve"> понимаются лица, имеющие высшую квалификационную категорию, </w:t>
      </w:r>
      <w:r w:rsidR="00B33F3C">
        <w:t xml:space="preserve">научную степень, </w:t>
      </w:r>
      <w:r>
        <w:t xml:space="preserve">работающие </w:t>
      </w:r>
      <w:r w:rsidR="00702B66">
        <w:t>по специальности</w:t>
      </w:r>
      <w:r w:rsidR="00B33F3C">
        <w:t xml:space="preserve"> не менее 10 лет</w:t>
      </w:r>
      <w:r>
        <w:t xml:space="preserve">. </w:t>
      </w:r>
    </w:p>
    <w:p w:rsidR="00423D9A" w:rsidRDefault="00423D9A" w:rsidP="00423D9A">
      <w:pPr>
        <w:spacing w:after="0"/>
        <w:ind w:firstLine="708"/>
        <w:jc w:val="both"/>
      </w:pPr>
      <w:r>
        <w:t xml:space="preserve">Решение о награждении Почетным знаком принимается Президиумом Союза и утверждается Президентом Союза по представлению региональных отделений Союза, </w:t>
      </w:r>
      <w:proofErr w:type="gramStart"/>
      <w:r>
        <w:t>профильных</w:t>
      </w:r>
      <w:proofErr w:type="gramEnd"/>
      <w:r>
        <w:t xml:space="preserve"> факультетов и кафедр педагогических вузов, образовательных организаций для обучающихся с ОВЗ.</w:t>
      </w:r>
    </w:p>
    <w:p w:rsidR="00423D9A" w:rsidRDefault="00423D9A" w:rsidP="00423D9A">
      <w:pPr>
        <w:spacing w:after="0"/>
        <w:ind w:firstLine="708"/>
        <w:jc w:val="both"/>
      </w:pPr>
    </w:p>
    <w:p w:rsidR="00423D9A" w:rsidRDefault="00B33F3C" w:rsidP="00423D9A">
      <w:pPr>
        <w:spacing w:after="0"/>
        <w:jc w:val="center"/>
      </w:pPr>
      <w:r>
        <w:rPr>
          <w:b/>
        </w:rPr>
        <w:t>ОПИСАНИЕ «ПОЧЕТНОГО ЗНАКА СОЮЗА ДЕФЕКТОЛОГОВ</w:t>
      </w:r>
      <w:r w:rsidR="00423D9A">
        <w:t>»</w:t>
      </w:r>
    </w:p>
    <w:p w:rsidR="00B33F3C" w:rsidRDefault="00702B66" w:rsidP="00423D9A">
      <w:pPr>
        <w:spacing w:after="0"/>
        <w:jc w:val="both"/>
      </w:pPr>
      <w:r>
        <w:t xml:space="preserve">                                         </w:t>
      </w:r>
    </w:p>
    <w:p w:rsidR="00C72018" w:rsidRDefault="00702B66" w:rsidP="00423D9A">
      <w:pPr>
        <w:spacing w:after="0"/>
        <w:jc w:val="both"/>
      </w:pPr>
      <w:r>
        <w:t xml:space="preserve">  </w:t>
      </w:r>
      <w:r w:rsidR="004A3F27">
        <w:tab/>
      </w:r>
      <w:r w:rsidR="00423D9A">
        <w:t>Почетный знак</w:t>
      </w:r>
      <w:r w:rsidR="008534D8">
        <w:t xml:space="preserve"> </w:t>
      </w:r>
      <w:r w:rsidR="00423D9A">
        <w:t xml:space="preserve">выполнен из металла, </w:t>
      </w:r>
      <w:r w:rsidR="008534D8">
        <w:t xml:space="preserve">имеет </w:t>
      </w:r>
      <w:r w:rsidR="00423D9A">
        <w:t xml:space="preserve">круглую </w:t>
      </w:r>
      <w:r w:rsidR="008534D8">
        <w:t xml:space="preserve">форму </w:t>
      </w:r>
      <w:r w:rsidR="00423D9A">
        <w:t>диаметром 38</w:t>
      </w:r>
      <w:r w:rsidR="00FA5202">
        <w:t xml:space="preserve"> </w:t>
      </w:r>
      <w:r w:rsidR="00423D9A">
        <w:t>мм, крепится на прямоугольной колодке размером 30 мм Х 15 мм</w:t>
      </w:r>
      <w:r w:rsidR="004A3F27">
        <w:t>.</w:t>
      </w:r>
      <w:r w:rsidR="00423D9A">
        <w:t xml:space="preserve"> </w:t>
      </w:r>
      <w:r w:rsidR="00FA5202">
        <w:t xml:space="preserve">Почетный знак и колодка – серо-синего цвета, рисунок на Почетном знаке представляет собой логотип Союза дефектологов </w:t>
      </w:r>
      <w:r w:rsidR="008534D8">
        <w:t xml:space="preserve">в </w:t>
      </w:r>
      <w:r w:rsidR="002E162D">
        <w:t xml:space="preserve"> круглом </w:t>
      </w:r>
      <w:r w:rsidR="008534D8">
        <w:t>обрамлении</w:t>
      </w:r>
      <w:r w:rsidR="00FA5202">
        <w:t xml:space="preserve"> с текстом: ПОЧЕТНЫЙ ЗНАК СОЮЗА ДЕФЕКТОЛОГОВ. Вместе с Почетным знаком выдается удостоверение с указанием ФИО, даты награждения и порядкового номера Почетного знака</w:t>
      </w:r>
      <w:r w:rsidR="008534D8">
        <w:t xml:space="preserve">. </w:t>
      </w:r>
    </w:p>
    <w:sectPr w:rsidR="00C72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5D4"/>
    <w:rsid w:val="000008A1"/>
    <w:rsid w:val="00006B8F"/>
    <w:rsid w:val="00007BDA"/>
    <w:rsid w:val="00010959"/>
    <w:rsid w:val="0001139C"/>
    <w:rsid w:val="00011B5F"/>
    <w:rsid w:val="00012154"/>
    <w:rsid w:val="00012CD1"/>
    <w:rsid w:val="00014ADA"/>
    <w:rsid w:val="00014D16"/>
    <w:rsid w:val="00015DAB"/>
    <w:rsid w:val="00026065"/>
    <w:rsid w:val="000346BA"/>
    <w:rsid w:val="000349FE"/>
    <w:rsid w:val="000377EC"/>
    <w:rsid w:val="0004732D"/>
    <w:rsid w:val="000548DC"/>
    <w:rsid w:val="00054F90"/>
    <w:rsid w:val="00056875"/>
    <w:rsid w:val="0006085C"/>
    <w:rsid w:val="00061200"/>
    <w:rsid w:val="00065EA2"/>
    <w:rsid w:val="00071DF9"/>
    <w:rsid w:val="00073B9C"/>
    <w:rsid w:val="00087526"/>
    <w:rsid w:val="00090602"/>
    <w:rsid w:val="00094412"/>
    <w:rsid w:val="00096334"/>
    <w:rsid w:val="00097164"/>
    <w:rsid w:val="000A049B"/>
    <w:rsid w:val="000A0916"/>
    <w:rsid w:val="000A1DFC"/>
    <w:rsid w:val="000A4846"/>
    <w:rsid w:val="000A67D1"/>
    <w:rsid w:val="000B2EEC"/>
    <w:rsid w:val="000C1E2F"/>
    <w:rsid w:val="000C7067"/>
    <w:rsid w:val="000C768D"/>
    <w:rsid w:val="000D4ED6"/>
    <w:rsid w:val="000E2E90"/>
    <w:rsid w:val="000E45EF"/>
    <w:rsid w:val="000E56B5"/>
    <w:rsid w:val="000F1CB1"/>
    <w:rsid w:val="000F219B"/>
    <w:rsid w:val="000F2E26"/>
    <w:rsid w:val="000F5E4E"/>
    <w:rsid w:val="000F7073"/>
    <w:rsid w:val="00113532"/>
    <w:rsid w:val="00120AB5"/>
    <w:rsid w:val="00122083"/>
    <w:rsid w:val="001324B4"/>
    <w:rsid w:val="00135C7E"/>
    <w:rsid w:val="0013751D"/>
    <w:rsid w:val="00144ADF"/>
    <w:rsid w:val="00147564"/>
    <w:rsid w:val="00153CCF"/>
    <w:rsid w:val="0015490E"/>
    <w:rsid w:val="00157DC9"/>
    <w:rsid w:val="001649F0"/>
    <w:rsid w:val="00165FF8"/>
    <w:rsid w:val="001701A6"/>
    <w:rsid w:val="001701F2"/>
    <w:rsid w:val="001702D2"/>
    <w:rsid w:val="00176F89"/>
    <w:rsid w:val="0018420A"/>
    <w:rsid w:val="00185E07"/>
    <w:rsid w:val="001862C6"/>
    <w:rsid w:val="00192732"/>
    <w:rsid w:val="001929C1"/>
    <w:rsid w:val="00193314"/>
    <w:rsid w:val="0019587E"/>
    <w:rsid w:val="001A56A7"/>
    <w:rsid w:val="001A5ED9"/>
    <w:rsid w:val="001B2435"/>
    <w:rsid w:val="001B4B24"/>
    <w:rsid w:val="001B5627"/>
    <w:rsid w:val="001B6DC7"/>
    <w:rsid w:val="001C1558"/>
    <w:rsid w:val="001C2E52"/>
    <w:rsid w:val="001C41F1"/>
    <w:rsid w:val="001C46F6"/>
    <w:rsid w:val="001D099A"/>
    <w:rsid w:val="001F3E06"/>
    <w:rsid w:val="001F69D2"/>
    <w:rsid w:val="00200395"/>
    <w:rsid w:val="002072EA"/>
    <w:rsid w:val="00211086"/>
    <w:rsid w:val="0021578F"/>
    <w:rsid w:val="00221065"/>
    <w:rsid w:val="0022161A"/>
    <w:rsid w:val="0022714A"/>
    <w:rsid w:val="002305A7"/>
    <w:rsid w:val="00234473"/>
    <w:rsid w:val="00235B28"/>
    <w:rsid w:val="00235F73"/>
    <w:rsid w:val="00237EA2"/>
    <w:rsid w:val="00241D20"/>
    <w:rsid w:val="0024273E"/>
    <w:rsid w:val="00242D74"/>
    <w:rsid w:val="00245158"/>
    <w:rsid w:val="00251476"/>
    <w:rsid w:val="00251932"/>
    <w:rsid w:val="00254DF9"/>
    <w:rsid w:val="00262877"/>
    <w:rsid w:val="00262B81"/>
    <w:rsid w:val="00262C22"/>
    <w:rsid w:val="002709C6"/>
    <w:rsid w:val="00270CA0"/>
    <w:rsid w:val="002764C0"/>
    <w:rsid w:val="00277F59"/>
    <w:rsid w:val="00282BE2"/>
    <w:rsid w:val="002862B5"/>
    <w:rsid w:val="002955FE"/>
    <w:rsid w:val="00297AC0"/>
    <w:rsid w:val="002A00A6"/>
    <w:rsid w:val="002A2FE1"/>
    <w:rsid w:val="002A3E86"/>
    <w:rsid w:val="002A5B70"/>
    <w:rsid w:val="002A7DD3"/>
    <w:rsid w:val="002B3943"/>
    <w:rsid w:val="002B5B31"/>
    <w:rsid w:val="002B6F31"/>
    <w:rsid w:val="002D06AA"/>
    <w:rsid w:val="002D6F78"/>
    <w:rsid w:val="002E162D"/>
    <w:rsid w:val="002E333E"/>
    <w:rsid w:val="002F1A97"/>
    <w:rsid w:val="002F1C8F"/>
    <w:rsid w:val="002F2200"/>
    <w:rsid w:val="002F5976"/>
    <w:rsid w:val="0030467E"/>
    <w:rsid w:val="00306F95"/>
    <w:rsid w:val="003124F3"/>
    <w:rsid w:val="0031498B"/>
    <w:rsid w:val="003238C3"/>
    <w:rsid w:val="00326C5D"/>
    <w:rsid w:val="0032781D"/>
    <w:rsid w:val="00331A99"/>
    <w:rsid w:val="00340743"/>
    <w:rsid w:val="00365296"/>
    <w:rsid w:val="00365EDB"/>
    <w:rsid w:val="003724D1"/>
    <w:rsid w:val="00372AAD"/>
    <w:rsid w:val="00374D25"/>
    <w:rsid w:val="00381977"/>
    <w:rsid w:val="00384D71"/>
    <w:rsid w:val="0038596F"/>
    <w:rsid w:val="0038631F"/>
    <w:rsid w:val="0039382B"/>
    <w:rsid w:val="003955AA"/>
    <w:rsid w:val="003957D9"/>
    <w:rsid w:val="003962AC"/>
    <w:rsid w:val="003979B1"/>
    <w:rsid w:val="003A4083"/>
    <w:rsid w:val="003A52F2"/>
    <w:rsid w:val="003B2E48"/>
    <w:rsid w:val="003B32EA"/>
    <w:rsid w:val="003B32F6"/>
    <w:rsid w:val="003B78EF"/>
    <w:rsid w:val="003C530E"/>
    <w:rsid w:val="003C766D"/>
    <w:rsid w:val="003D01EE"/>
    <w:rsid w:val="003D38B7"/>
    <w:rsid w:val="003D7B8E"/>
    <w:rsid w:val="003E4074"/>
    <w:rsid w:val="003E79FD"/>
    <w:rsid w:val="003F0311"/>
    <w:rsid w:val="003F5EA6"/>
    <w:rsid w:val="004039DE"/>
    <w:rsid w:val="00413E5B"/>
    <w:rsid w:val="0041502C"/>
    <w:rsid w:val="00423D9A"/>
    <w:rsid w:val="00424786"/>
    <w:rsid w:val="0043218F"/>
    <w:rsid w:val="0043585D"/>
    <w:rsid w:val="00443798"/>
    <w:rsid w:val="00444FBD"/>
    <w:rsid w:val="004462B2"/>
    <w:rsid w:val="00450F8E"/>
    <w:rsid w:val="004532D1"/>
    <w:rsid w:val="004576E6"/>
    <w:rsid w:val="00457948"/>
    <w:rsid w:val="004611B3"/>
    <w:rsid w:val="00461796"/>
    <w:rsid w:val="00465417"/>
    <w:rsid w:val="00465FF6"/>
    <w:rsid w:val="004748CB"/>
    <w:rsid w:val="0047490D"/>
    <w:rsid w:val="004758FF"/>
    <w:rsid w:val="00480300"/>
    <w:rsid w:val="00486080"/>
    <w:rsid w:val="0048670B"/>
    <w:rsid w:val="004959B2"/>
    <w:rsid w:val="00496A40"/>
    <w:rsid w:val="004977AB"/>
    <w:rsid w:val="004A09D7"/>
    <w:rsid w:val="004A31D7"/>
    <w:rsid w:val="004A3B57"/>
    <w:rsid w:val="004A3F27"/>
    <w:rsid w:val="004A4FFC"/>
    <w:rsid w:val="004B207B"/>
    <w:rsid w:val="004B702F"/>
    <w:rsid w:val="004C76BF"/>
    <w:rsid w:val="004D3272"/>
    <w:rsid w:val="004E21EC"/>
    <w:rsid w:val="004E3D8C"/>
    <w:rsid w:val="004F09F4"/>
    <w:rsid w:val="004F154A"/>
    <w:rsid w:val="004F4730"/>
    <w:rsid w:val="004F7D07"/>
    <w:rsid w:val="005012E0"/>
    <w:rsid w:val="00503D22"/>
    <w:rsid w:val="005046BB"/>
    <w:rsid w:val="005128A7"/>
    <w:rsid w:val="00514908"/>
    <w:rsid w:val="005206DB"/>
    <w:rsid w:val="005231D9"/>
    <w:rsid w:val="005314EA"/>
    <w:rsid w:val="005357FD"/>
    <w:rsid w:val="00537254"/>
    <w:rsid w:val="00537923"/>
    <w:rsid w:val="00546F81"/>
    <w:rsid w:val="005542CF"/>
    <w:rsid w:val="00554F9D"/>
    <w:rsid w:val="0056019C"/>
    <w:rsid w:val="00560C4D"/>
    <w:rsid w:val="00564D15"/>
    <w:rsid w:val="0056637C"/>
    <w:rsid w:val="00567E70"/>
    <w:rsid w:val="00571D55"/>
    <w:rsid w:val="00572464"/>
    <w:rsid w:val="00576995"/>
    <w:rsid w:val="0058075B"/>
    <w:rsid w:val="00586646"/>
    <w:rsid w:val="005877A7"/>
    <w:rsid w:val="00591905"/>
    <w:rsid w:val="00592FEE"/>
    <w:rsid w:val="00596C72"/>
    <w:rsid w:val="005A242F"/>
    <w:rsid w:val="005A3AAE"/>
    <w:rsid w:val="005B4803"/>
    <w:rsid w:val="005B5E00"/>
    <w:rsid w:val="005B709A"/>
    <w:rsid w:val="005C05D4"/>
    <w:rsid w:val="005C0F0C"/>
    <w:rsid w:val="005C43E9"/>
    <w:rsid w:val="005C4C38"/>
    <w:rsid w:val="005C52D2"/>
    <w:rsid w:val="005C6CA9"/>
    <w:rsid w:val="005C74EA"/>
    <w:rsid w:val="005D04C0"/>
    <w:rsid w:val="005E1A57"/>
    <w:rsid w:val="005E424B"/>
    <w:rsid w:val="005F390B"/>
    <w:rsid w:val="00605E5D"/>
    <w:rsid w:val="0060608A"/>
    <w:rsid w:val="006167B5"/>
    <w:rsid w:val="00621CC5"/>
    <w:rsid w:val="00624EF5"/>
    <w:rsid w:val="006271A7"/>
    <w:rsid w:val="00627637"/>
    <w:rsid w:val="0063117A"/>
    <w:rsid w:val="0063148B"/>
    <w:rsid w:val="00631EFB"/>
    <w:rsid w:val="00641FD6"/>
    <w:rsid w:val="00654349"/>
    <w:rsid w:val="00657577"/>
    <w:rsid w:val="00660ADF"/>
    <w:rsid w:val="00660E1C"/>
    <w:rsid w:val="00662483"/>
    <w:rsid w:val="00664611"/>
    <w:rsid w:val="006676BE"/>
    <w:rsid w:val="00670F63"/>
    <w:rsid w:val="00671BA2"/>
    <w:rsid w:val="00673C3C"/>
    <w:rsid w:val="0067492B"/>
    <w:rsid w:val="006761A1"/>
    <w:rsid w:val="00676DC0"/>
    <w:rsid w:val="00677E84"/>
    <w:rsid w:val="0068405A"/>
    <w:rsid w:val="006856A2"/>
    <w:rsid w:val="0068599E"/>
    <w:rsid w:val="00685E20"/>
    <w:rsid w:val="00697A26"/>
    <w:rsid w:val="006A4EE3"/>
    <w:rsid w:val="006A514F"/>
    <w:rsid w:val="006B46EC"/>
    <w:rsid w:val="006B6D05"/>
    <w:rsid w:val="006B71D2"/>
    <w:rsid w:val="006B79DA"/>
    <w:rsid w:val="006C5683"/>
    <w:rsid w:val="006C7AC1"/>
    <w:rsid w:val="006D4EC6"/>
    <w:rsid w:val="006D5FBA"/>
    <w:rsid w:val="006E1485"/>
    <w:rsid w:val="006E6DDD"/>
    <w:rsid w:val="006F1DE1"/>
    <w:rsid w:val="006F7111"/>
    <w:rsid w:val="00702B66"/>
    <w:rsid w:val="00704EC9"/>
    <w:rsid w:val="0070589E"/>
    <w:rsid w:val="00707E90"/>
    <w:rsid w:val="007104A5"/>
    <w:rsid w:val="00714626"/>
    <w:rsid w:val="007147D3"/>
    <w:rsid w:val="00720E5C"/>
    <w:rsid w:val="007213F9"/>
    <w:rsid w:val="0072195D"/>
    <w:rsid w:val="00722B54"/>
    <w:rsid w:val="007233C9"/>
    <w:rsid w:val="007265EA"/>
    <w:rsid w:val="00731351"/>
    <w:rsid w:val="0074590B"/>
    <w:rsid w:val="0075113E"/>
    <w:rsid w:val="0075143A"/>
    <w:rsid w:val="00754D2B"/>
    <w:rsid w:val="00760899"/>
    <w:rsid w:val="0076405E"/>
    <w:rsid w:val="007661B2"/>
    <w:rsid w:val="007741A3"/>
    <w:rsid w:val="00777D36"/>
    <w:rsid w:val="00782C5A"/>
    <w:rsid w:val="00785110"/>
    <w:rsid w:val="007871E9"/>
    <w:rsid w:val="0079629A"/>
    <w:rsid w:val="00797C7B"/>
    <w:rsid w:val="007A0866"/>
    <w:rsid w:val="007A4156"/>
    <w:rsid w:val="007A44D7"/>
    <w:rsid w:val="007B6CED"/>
    <w:rsid w:val="007B77F2"/>
    <w:rsid w:val="007C133C"/>
    <w:rsid w:val="007C1476"/>
    <w:rsid w:val="007C3786"/>
    <w:rsid w:val="007C4F40"/>
    <w:rsid w:val="007C4FF1"/>
    <w:rsid w:val="007D008D"/>
    <w:rsid w:val="007D4894"/>
    <w:rsid w:val="007E7818"/>
    <w:rsid w:val="007F42E5"/>
    <w:rsid w:val="007F7EBF"/>
    <w:rsid w:val="007F7F73"/>
    <w:rsid w:val="00802682"/>
    <w:rsid w:val="0080479A"/>
    <w:rsid w:val="0080489A"/>
    <w:rsid w:val="00813A61"/>
    <w:rsid w:val="0081514E"/>
    <w:rsid w:val="00817088"/>
    <w:rsid w:val="00823634"/>
    <w:rsid w:val="00834739"/>
    <w:rsid w:val="00846622"/>
    <w:rsid w:val="008534D8"/>
    <w:rsid w:val="00856199"/>
    <w:rsid w:val="0086765B"/>
    <w:rsid w:val="00867676"/>
    <w:rsid w:val="00877665"/>
    <w:rsid w:val="00884B46"/>
    <w:rsid w:val="00886044"/>
    <w:rsid w:val="00887A5C"/>
    <w:rsid w:val="0089178A"/>
    <w:rsid w:val="008A6A19"/>
    <w:rsid w:val="008A6AA8"/>
    <w:rsid w:val="008B0314"/>
    <w:rsid w:val="008B0380"/>
    <w:rsid w:val="008B16A6"/>
    <w:rsid w:val="008D0114"/>
    <w:rsid w:val="008D1024"/>
    <w:rsid w:val="008D1BA8"/>
    <w:rsid w:val="008D492A"/>
    <w:rsid w:val="008E661B"/>
    <w:rsid w:val="008F25F0"/>
    <w:rsid w:val="008F62A5"/>
    <w:rsid w:val="008F651D"/>
    <w:rsid w:val="00900421"/>
    <w:rsid w:val="00900465"/>
    <w:rsid w:val="009009E0"/>
    <w:rsid w:val="00902B34"/>
    <w:rsid w:val="00907C1C"/>
    <w:rsid w:val="00914699"/>
    <w:rsid w:val="00921237"/>
    <w:rsid w:val="009215E0"/>
    <w:rsid w:val="00924F82"/>
    <w:rsid w:val="009259AF"/>
    <w:rsid w:val="00932671"/>
    <w:rsid w:val="00932885"/>
    <w:rsid w:val="009354B8"/>
    <w:rsid w:val="00937762"/>
    <w:rsid w:val="00945030"/>
    <w:rsid w:val="009519D0"/>
    <w:rsid w:val="00955044"/>
    <w:rsid w:val="00962DB1"/>
    <w:rsid w:val="009674EE"/>
    <w:rsid w:val="00975C14"/>
    <w:rsid w:val="009764D0"/>
    <w:rsid w:val="00980E61"/>
    <w:rsid w:val="00981044"/>
    <w:rsid w:val="009838E0"/>
    <w:rsid w:val="00984D30"/>
    <w:rsid w:val="009B217E"/>
    <w:rsid w:val="009B3AC9"/>
    <w:rsid w:val="009D68F1"/>
    <w:rsid w:val="009F031B"/>
    <w:rsid w:val="009F41DE"/>
    <w:rsid w:val="009F52FC"/>
    <w:rsid w:val="00A00243"/>
    <w:rsid w:val="00A04578"/>
    <w:rsid w:val="00A0575F"/>
    <w:rsid w:val="00A07A87"/>
    <w:rsid w:val="00A10606"/>
    <w:rsid w:val="00A21215"/>
    <w:rsid w:val="00A25E3D"/>
    <w:rsid w:val="00A26CC7"/>
    <w:rsid w:val="00A3781C"/>
    <w:rsid w:val="00A40BD6"/>
    <w:rsid w:val="00A50698"/>
    <w:rsid w:val="00A533F6"/>
    <w:rsid w:val="00A576EA"/>
    <w:rsid w:val="00A62A44"/>
    <w:rsid w:val="00A662BB"/>
    <w:rsid w:val="00A7042D"/>
    <w:rsid w:val="00A7258A"/>
    <w:rsid w:val="00A736AC"/>
    <w:rsid w:val="00A7449E"/>
    <w:rsid w:val="00A7480D"/>
    <w:rsid w:val="00A764E4"/>
    <w:rsid w:val="00A82E8C"/>
    <w:rsid w:val="00A91D4E"/>
    <w:rsid w:val="00A928AB"/>
    <w:rsid w:val="00A94841"/>
    <w:rsid w:val="00AA1033"/>
    <w:rsid w:val="00AA1EE3"/>
    <w:rsid w:val="00AB44D6"/>
    <w:rsid w:val="00AB4519"/>
    <w:rsid w:val="00AB713A"/>
    <w:rsid w:val="00AC0A3B"/>
    <w:rsid w:val="00AC23D4"/>
    <w:rsid w:val="00AC2CB4"/>
    <w:rsid w:val="00AC46A4"/>
    <w:rsid w:val="00AC648E"/>
    <w:rsid w:val="00AD3CF6"/>
    <w:rsid w:val="00AD6932"/>
    <w:rsid w:val="00AD7CDF"/>
    <w:rsid w:val="00AE0007"/>
    <w:rsid w:val="00AE236E"/>
    <w:rsid w:val="00AE528A"/>
    <w:rsid w:val="00AE60AB"/>
    <w:rsid w:val="00B02A0A"/>
    <w:rsid w:val="00B049FC"/>
    <w:rsid w:val="00B11C47"/>
    <w:rsid w:val="00B133CB"/>
    <w:rsid w:val="00B17996"/>
    <w:rsid w:val="00B264C8"/>
    <w:rsid w:val="00B33F3C"/>
    <w:rsid w:val="00B3559B"/>
    <w:rsid w:val="00B36715"/>
    <w:rsid w:val="00B37023"/>
    <w:rsid w:val="00B41466"/>
    <w:rsid w:val="00B4711A"/>
    <w:rsid w:val="00B51161"/>
    <w:rsid w:val="00B555D3"/>
    <w:rsid w:val="00B6386B"/>
    <w:rsid w:val="00B6428F"/>
    <w:rsid w:val="00B70187"/>
    <w:rsid w:val="00B73DAE"/>
    <w:rsid w:val="00B8232B"/>
    <w:rsid w:val="00B83AEC"/>
    <w:rsid w:val="00B8469E"/>
    <w:rsid w:val="00B87F7F"/>
    <w:rsid w:val="00B92B19"/>
    <w:rsid w:val="00BA1EAB"/>
    <w:rsid w:val="00BB2A84"/>
    <w:rsid w:val="00BB2F18"/>
    <w:rsid w:val="00BB5248"/>
    <w:rsid w:val="00BB5877"/>
    <w:rsid w:val="00BB7AD6"/>
    <w:rsid w:val="00BC6CED"/>
    <w:rsid w:val="00BD1AA7"/>
    <w:rsid w:val="00BD457D"/>
    <w:rsid w:val="00BD54BD"/>
    <w:rsid w:val="00BD7584"/>
    <w:rsid w:val="00BE1388"/>
    <w:rsid w:val="00BF0184"/>
    <w:rsid w:val="00BF1E8E"/>
    <w:rsid w:val="00BF683E"/>
    <w:rsid w:val="00C040B1"/>
    <w:rsid w:val="00C15F86"/>
    <w:rsid w:val="00C23AA7"/>
    <w:rsid w:val="00C25EF2"/>
    <w:rsid w:val="00C27F86"/>
    <w:rsid w:val="00C37558"/>
    <w:rsid w:val="00C45C7C"/>
    <w:rsid w:val="00C47F78"/>
    <w:rsid w:val="00C50AFD"/>
    <w:rsid w:val="00C52A46"/>
    <w:rsid w:val="00C54638"/>
    <w:rsid w:val="00C6087A"/>
    <w:rsid w:val="00C637DA"/>
    <w:rsid w:val="00C64B27"/>
    <w:rsid w:val="00C72018"/>
    <w:rsid w:val="00C742B1"/>
    <w:rsid w:val="00C75942"/>
    <w:rsid w:val="00C80F49"/>
    <w:rsid w:val="00C835A9"/>
    <w:rsid w:val="00C85160"/>
    <w:rsid w:val="00CA0616"/>
    <w:rsid w:val="00CA66BD"/>
    <w:rsid w:val="00CB3586"/>
    <w:rsid w:val="00CB653A"/>
    <w:rsid w:val="00CB7EF6"/>
    <w:rsid w:val="00CC4720"/>
    <w:rsid w:val="00CC4F8B"/>
    <w:rsid w:val="00CD1A8C"/>
    <w:rsid w:val="00CD270F"/>
    <w:rsid w:val="00CD3C8A"/>
    <w:rsid w:val="00CD3D8C"/>
    <w:rsid w:val="00CD48C4"/>
    <w:rsid w:val="00CE042E"/>
    <w:rsid w:val="00CE2BD4"/>
    <w:rsid w:val="00CF00AB"/>
    <w:rsid w:val="00CF0E2B"/>
    <w:rsid w:val="00CF3B5C"/>
    <w:rsid w:val="00CF77EE"/>
    <w:rsid w:val="00D04C3C"/>
    <w:rsid w:val="00D174EA"/>
    <w:rsid w:val="00D22255"/>
    <w:rsid w:val="00D240D7"/>
    <w:rsid w:val="00D25C88"/>
    <w:rsid w:val="00D273FE"/>
    <w:rsid w:val="00D31781"/>
    <w:rsid w:val="00D35C7E"/>
    <w:rsid w:val="00D50F64"/>
    <w:rsid w:val="00D53742"/>
    <w:rsid w:val="00D56985"/>
    <w:rsid w:val="00D616C4"/>
    <w:rsid w:val="00D6339D"/>
    <w:rsid w:val="00D71D6F"/>
    <w:rsid w:val="00D71EFE"/>
    <w:rsid w:val="00D80B08"/>
    <w:rsid w:val="00D82B0B"/>
    <w:rsid w:val="00D85204"/>
    <w:rsid w:val="00D86414"/>
    <w:rsid w:val="00D90602"/>
    <w:rsid w:val="00D91B02"/>
    <w:rsid w:val="00D93ACB"/>
    <w:rsid w:val="00D97656"/>
    <w:rsid w:val="00DA0F2F"/>
    <w:rsid w:val="00DA35A8"/>
    <w:rsid w:val="00DA79A1"/>
    <w:rsid w:val="00DB24FB"/>
    <w:rsid w:val="00DB25A7"/>
    <w:rsid w:val="00DC0195"/>
    <w:rsid w:val="00DC0C02"/>
    <w:rsid w:val="00DC234D"/>
    <w:rsid w:val="00DC57AD"/>
    <w:rsid w:val="00DC6B4C"/>
    <w:rsid w:val="00DD081B"/>
    <w:rsid w:val="00DD7C92"/>
    <w:rsid w:val="00DE195E"/>
    <w:rsid w:val="00DE770A"/>
    <w:rsid w:val="00E06004"/>
    <w:rsid w:val="00E0663E"/>
    <w:rsid w:val="00E11DC1"/>
    <w:rsid w:val="00E2081B"/>
    <w:rsid w:val="00E2118F"/>
    <w:rsid w:val="00E21C5A"/>
    <w:rsid w:val="00E23792"/>
    <w:rsid w:val="00E246D4"/>
    <w:rsid w:val="00E24AAE"/>
    <w:rsid w:val="00E24D34"/>
    <w:rsid w:val="00E25D76"/>
    <w:rsid w:val="00E311B2"/>
    <w:rsid w:val="00E373FD"/>
    <w:rsid w:val="00E37CC8"/>
    <w:rsid w:val="00E42B67"/>
    <w:rsid w:val="00E4411E"/>
    <w:rsid w:val="00E4416B"/>
    <w:rsid w:val="00E51F4F"/>
    <w:rsid w:val="00E537AA"/>
    <w:rsid w:val="00E63013"/>
    <w:rsid w:val="00E6466F"/>
    <w:rsid w:val="00E7241F"/>
    <w:rsid w:val="00E77823"/>
    <w:rsid w:val="00E77C2A"/>
    <w:rsid w:val="00E80751"/>
    <w:rsid w:val="00E82D1A"/>
    <w:rsid w:val="00E82E32"/>
    <w:rsid w:val="00E96F57"/>
    <w:rsid w:val="00EB5FD1"/>
    <w:rsid w:val="00EC2F54"/>
    <w:rsid w:val="00EC4791"/>
    <w:rsid w:val="00ED6628"/>
    <w:rsid w:val="00ED7926"/>
    <w:rsid w:val="00EF243C"/>
    <w:rsid w:val="00EF5789"/>
    <w:rsid w:val="00F024D9"/>
    <w:rsid w:val="00F03218"/>
    <w:rsid w:val="00F03A28"/>
    <w:rsid w:val="00F049B3"/>
    <w:rsid w:val="00F0739B"/>
    <w:rsid w:val="00F1564A"/>
    <w:rsid w:val="00F2136B"/>
    <w:rsid w:val="00F22981"/>
    <w:rsid w:val="00F25C47"/>
    <w:rsid w:val="00F342F2"/>
    <w:rsid w:val="00F37772"/>
    <w:rsid w:val="00F37F03"/>
    <w:rsid w:val="00F53B57"/>
    <w:rsid w:val="00F568E7"/>
    <w:rsid w:val="00F57252"/>
    <w:rsid w:val="00F64038"/>
    <w:rsid w:val="00F7138D"/>
    <w:rsid w:val="00F7147A"/>
    <w:rsid w:val="00F73365"/>
    <w:rsid w:val="00F73C01"/>
    <w:rsid w:val="00F7504A"/>
    <w:rsid w:val="00F81D99"/>
    <w:rsid w:val="00F94C02"/>
    <w:rsid w:val="00FA5202"/>
    <w:rsid w:val="00FA7F98"/>
    <w:rsid w:val="00FB167B"/>
    <w:rsid w:val="00FB5B47"/>
    <w:rsid w:val="00FC0251"/>
    <w:rsid w:val="00FC6860"/>
    <w:rsid w:val="00FD380F"/>
    <w:rsid w:val="00FE0293"/>
    <w:rsid w:val="00FE4F03"/>
    <w:rsid w:val="00FE6031"/>
    <w:rsid w:val="00FF3803"/>
    <w:rsid w:val="00FF4274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E3526-1FDF-48E1-BCFA-18EEF4D3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2020-04-29T18:21:00Z</dcterms:created>
  <dcterms:modified xsi:type="dcterms:W3CDTF">2020-04-29T18:21:00Z</dcterms:modified>
</cp:coreProperties>
</file>